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B312E" w14:textId="77777777" w:rsidR="00337FC1" w:rsidRPr="001616C3" w:rsidRDefault="00337FC1" w:rsidP="00337FC1">
      <w:pPr>
        <w:rPr>
          <w:rFonts w:ascii="Times New Roman" w:hAnsi="Times New Roman" w:cs="Times New Roman"/>
          <w:b/>
          <w:sz w:val="40"/>
          <w:szCs w:val="40"/>
        </w:rPr>
      </w:pPr>
      <w:r w:rsidRPr="001616C3">
        <w:rPr>
          <w:rFonts w:ascii="Times New Roman" w:hAnsi="Times New Roman" w:cs="Times New Roman"/>
          <w:b/>
          <w:sz w:val="40"/>
          <w:szCs w:val="40"/>
        </w:rPr>
        <w:t xml:space="preserve">Newport Recreation Committee Meeting </w:t>
      </w:r>
      <w:r w:rsidR="00F60CD3">
        <w:rPr>
          <w:rFonts w:ascii="Times New Roman" w:hAnsi="Times New Roman" w:cs="Times New Roman"/>
          <w:b/>
          <w:sz w:val="40"/>
          <w:szCs w:val="40"/>
        </w:rPr>
        <w:t>– 11/7/2022</w:t>
      </w:r>
    </w:p>
    <w:p w14:paraId="022A6843" w14:textId="77777777" w:rsidR="00C6411F" w:rsidRDefault="00337FC1" w:rsidP="00337FC1">
      <w:r w:rsidRPr="00913C03">
        <w:rPr>
          <w:b/>
        </w:rPr>
        <w:t>Present at Meeting:</w:t>
      </w:r>
      <w:r>
        <w:t xml:space="preserve"> </w:t>
      </w:r>
      <w:r w:rsidR="00C6411F">
        <w:t xml:space="preserve">Jaime </w:t>
      </w:r>
      <w:proofErr w:type="spellStart"/>
      <w:r w:rsidR="00C6411F">
        <w:t>Comtois</w:t>
      </w:r>
      <w:proofErr w:type="spellEnd"/>
      <w:r w:rsidR="00C6411F">
        <w:t>, Matt Kiley, Jennifer Smith, Debbie Smith, and Kelli Rhodes.</w:t>
      </w:r>
    </w:p>
    <w:p w14:paraId="2FEE8ECF" w14:textId="77777777" w:rsidR="00C6411F" w:rsidRDefault="00337FC1" w:rsidP="00337FC1">
      <w:r w:rsidRPr="00D8458F">
        <w:rPr>
          <w:b/>
        </w:rPr>
        <w:t>Absent from Meeting:</w:t>
      </w:r>
      <w:r>
        <w:t xml:space="preserve"> </w:t>
      </w:r>
      <w:r w:rsidR="00C6411F">
        <w:t xml:space="preserve">Sean </w:t>
      </w:r>
      <w:proofErr w:type="spellStart"/>
      <w:r w:rsidR="00C6411F">
        <w:t>Pilkner</w:t>
      </w:r>
      <w:proofErr w:type="spellEnd"/>
      <w:r w:rsidR="003B3CDA">
        <w:t xml:space="preserve">, </w:t>
      </w:r>
      <w:r w:rsidR="00C6411F">
        <w:t>Nick Whitehouse</w:t>
      </w:r>
      <w:r w:rsidR="003B3CDA">
        <w:t xml:space="preserve">, and </w:t>
      </w:r>
      <w:r w:rsidR="004F3B8E">
        <w:t>Sherrie</w:t>
      </w:r>
    </w:p>
    <w:p w14:paraId="6DE96514" w14:textId="77777777" w:rsidR="00337FC1" w:rsidRDefault="00337FC1" w:rsidP="00337FC1">
      <w:r w:rsidRPr="00913C03">
        <w:rPr>
          <w:b/>
        </w:rPr>
        <w:t>Members of the Community:</w:t>
      </w:r>
      <w:r w:rsidR="0047037F">
        <w:t xml:space="preserve"> Mike Brown and Ira Morgan</w:t>
      </w:r>
    </w:p>
    <w:p w14:paraId="2DD7A4DB" w14:textId="77777777" w:rsidR="00337FC1" w:rsidRPr="001B3F34" w:rsidRDefault="00337FC1" w:rsidP="00337FC1">
      <w:pPr>
        <w:rPr>
          <w:b/>
        </w:rPr>
      </w:pPr>
      <w:r w:rsidRPr="001B3F34">
        <w:rPr>
          <w:b/>
        </w:rPr>
        <w:t xml:space="preserve">Meeting called to order </w:t>
      </w:r>
      <w:r w:rsidR="003B3CDA" w:rsidRPr="001B3F34">
        <w:rPr>
          <w:b/>
        </w:rPr>
        <w:t>at</w:t>
      </w:r>
      <w:r w:rsidR="003B3CDA">
        <w:rPr>
          <w:b/>
        </w:rPr>
        <w:t xml:space="preserve">: </w:t>
      </w:r>
      <w:r w:rsidR="0047037F" w:rsidRPr="003B3CDA">
        <w:t>5:38</w:t>
      </w:r>
    </w:p>
    <w:p w14:paraId="44DC3150" w14:textId="77777777" w:rsidR="001B3F34" w:rsidRPr="003B3CDA" w:rsidRDefault="00337FC1" w:rsidP="00337FC1">
      <w:r w:rsidRPr="00913C03">
        <w:rPr>
          <w:b/>
        </w:rPr>
        <w:t>Review of Previous Minutes:</w:t>
      </w:r>
      <w:r>
        <w:rPr>
          <w:b/>
        </w:rPr>
        <w:t xml:space="preserve"> </w:t>
      </w:r>
      <w:r w:rsidR="0047037F" w:rsidRPr="003B3CDA">
        <w:t xml:space="preserve">Matt and Deb, approved </w:t>
      </w:r>
      <w:r w:rsidR="003B3CDA">
        <w:t>minutes.</w:t>
      </w:r>
    </w:p>
    <w:p w14:paraId="4E5C960A" w14:textId="77777777" w:rsidR="00337FC1" w:rsidRDefault="00337FC1" w:rsidP="00337FC1">
      <w:r w:rsidRPr="00913C03">
        <w:rPr>
          <w:b/>
        </w:rPr>
        <w:t>Public Comment:</w:t>
      </w:r>
      <w:r>
        <w:rPr>
          <w:b/>
        </w:rPr>
        <w:t xml:space="preserve">  </w:t>
      </w:r>
      <w:r>
        <w:t xml:space="preserve"> </w:t>
      </w:r>
      <w:r w:rsidR="0047037F">
        <w:t xml:space="preserve">None </w:t>
      </w:r>
    </w:p>
    <w:p w14:paraId="50F4DE84" w14:textId="77777777" w:rsidR="00337FC1" w:rsidRDefault="0047037F" w:rsidP="00337FC1">
      <w:r>
        <w:rPr>
          <w:b/>
        </w:rPr>
        <w:t xml:space="preserve">Monthly </w:t>
      </w:r>
      <w:r w:rsidR="00337FC1" w:rsidRPr="00913C03">
        <w:rPr>
          <w:b/>
        </w:rPr>
        <w:t>Fundraising Update:</w:t>
      </w:r>
      <w:r w:rsidR="00337FC1">
        <w:t xml:space="preserve"> </w:t>
      </w:r>
    </w:p>
    <w:p w14:paraId="5D094279" w14:textId="77777777" w:rsidR="0047037F" w:rsidRDefault="0047037F" w:rsidP="00337FC1">
      <w:r>
        <w:t>Thompsons Redemption: $66.36</w:t>
      </w:r>
    </w:p>
    <w:p w14:paraId="4747F19A" w14:textId="77777777" w:rsidR="0047037F" w:rsidRDefault="0047037F" w:rsidP="00337FC1">
      <w:r>
        <w:t>$531.54 in coins from the coin drop</w:t>
      </w:r>
    </w:p>
    <w:p w14:paraId="2E0C6C06" w14:textId="77777777" w:rsidR="0047037F" w:rsidRDefault="00280B5A" w:rsidP="00337FC1">
      <w:r>
        <w:t>Money g</w:t>
      </w:r>
      <w:r w:rsidR="0047037F">
        <w:t>oes into the Rec</w:t>
      </w:r>
      <w:r>
        <w:t xml:space="preserve"> bank</w:t>
      </w:r>
      <w:r w:rsidR="0047037F">
        <w:t xml:space="preserve"> Account, which is separate and allocated for Rec Committee events</w:t>
      </w:r>
      <w:r>
        <w:t>.</w:t>
      </w:r>
    </w:p>
    <w:p w14:paraId="2D98FC2C" w14:textId="77777777" w:rsidR="00337FC1" w:rsidRPr="009E6C37" w:rsidRDefault="00337FC1" w:rsidP="00337FC1">
      <w:pPr>
        <w:rPr>
          <w:b/>
          <w:sz w:val="24"/>
          <w:szCs w:val="24"/>
        </w:rPr>
      </w:pPr>
      <w:r w:rsidRPr="009E6C37">
        <w:rPr>
          <w:b/>
          <w:sz w:val="24"/>
          <w:szCs w:val="24"/>
        </w:rPr>
        <w:t>Program &amp; Event Planning Discussion</w:t>
      </w:r>
      <w:r>
        <w:rPr>
          <w:b/>
          <w:sz w:val="24"/>
          <w:szCs w:val="24"/>
        </w:rPr>
        <w:t>:</w:t>
      </w:r>
    </w:p>
    <w:p w14:paraId="610EDD3A" w14:textId="77777777" w:rsidR="001B3F34" w:rsidRDefault="0047037F" w:rsidP="00337FC1">
      <w:pPr>
        <w:rPr>
          <w:b/>
        </w:rPr>
      </w:pPr>
      <w:r>
        <w:rPr>
          <w:b/>
        </w:rPr>
        <w:t xml:space="preserve">Pumpkin </w:t>
      </w:r>
      <w:proofErr w:type="spellStart"/>
      <w:r>
        <w:rPr>
          <w:b/>
        </w:rPr>
        <w:t>Paloozza</w:t>
      </w:r>
      <w:proofErr w:type="spellEnd"/>
      <w:r>
        <w:rPr>
          <w:b/>
        </w:rPr>
        <w:t xml:space="preserve">- </w:t>
      </w:r>
      <w:r w:rsidR="002B59C4" w:rsidRPr="004F3B8E">
        <w:t>Overall good event</w:t>
      </w:r>
    </w:p>
    <w:p w14:paraId="1249F196" w14:textId="77777777" w:rsidR="002B59C4" w:rsidRPr="004F3B8E" w:rsidRDefault="002B59C4" w:rsidP="002B74FF">
      <w:pPr>
        <w:pStyle w:val="ListParagraph"/>
        <w:numPr>
          <w:ilvl w:val="0"/>
          <w:numId w:val="3"/>
        </w:numPr>
      </w:pPr>
      <w:r w:rsidRPr="004F3B8E">
        <w:t>Maybe more candy and use window of the lighthouse</w:t>
      </w:r>
    </w:p>
    <w:p w14:paraId="39C5B01B" w14:textId="77777777" w:rsidR="002B59C4" w:rsidRPr="004F3B8E" w:rsidRDefault="002B59C4" w:rsidP="002B74FF">
      <w:pPr>
        <w:pStyle w:val="ListParagraph"/>
        <w:numPr>
          <w:ilvl w:val="0"/>
          <w:numId w:val="3"/>
        </w:numPr>
      </w:pPr>
      <w:r w:rsidRPr="004F3B8E">
        <w:t>10 gallons of cider for next time</w:t>
      </w:r>
    </w:p>
    <w:p w14:paraId="7001C084" w14:textId="77777777" w:rsidR="002B59C4" w:rsidRPr="004F3B8E" w:rsidRDefault="002B59C4" w:rsidP="002B74FF">
      <w:pPr>
        <w:pStyle w:val="ListParagraph"/>
        <w:numPr>
          <w:ilvl w:val="0"/>
          <w:numId w:val="3"/>
        </w:numPr>
      </w:pPr>
      <w:r w:rsidRPr="004F3B8E">
        <w:t xml:space="preserve">Easier to buy pumpkins then to grow </w:t>
      </w:r>
    </w:p>
    <w:p w14:paraId="0E437773" w14:textId="77777777" w:rsidR="00337FC1" w:rsidRPr="002B74FF" w:rsidRDefault="00337FC1" w:rsidP="00337FC1">
      <w:pPr>
        <w:rPr>
          <w:b/>
        </w:rPr>
      </w:pPr>
      <w:r w:rsidRPr="002B74FF">
        <w:rPr>
          <w:b/>
        </w:rPr>
        <w:t>Other Fundraising Ideas:</w:t>
      </w:r>
    </w:p>
    <w:p w14:paraId="4D4A350B" w14:textId="77777777" w:rsidR="002B59C4" w:rsidRPr="004F3B8E" w:rsidRDefault="002B59C4" w:rsidP="00337FC1">
      <w:r w:rsidRPr="004F3B8E">
        <w:t xml:space="preserve">Nick- has </w:t>
      </w:r>
      <w:r w:rsidR="002B74FF">
        <w:t>not got back to Jamie, so we will</w:t>
      </w:r>
      <w:r w:rsidRPr="004F3B8E">
        <w:t xml:space="preserve"> shelf the concert for now</w:t>
      </w:r>
    </w:p>
    <w:p w14:paraId="32E1BEAA" w14:textId="77777777" w:rsidR="002B59C4" w:rsidRPr="004F3B8E" w:rsidRDefault="002B59C4" w:rsidP="00337FC1">
      <w:r w:rsidRPr="004F3B8E">
        <w:t>Matt- got pricing information from som</w:t>
      </w:r>
      <w:r w:rsidR="002B74FF">
        <w:t>eone in the community and said</w:t>
      </w:r>
      <w:r w:rsidRPr="004F3B8E">
        <w:t xml:space="preserve"> </w:t>
      </w:r>
      <w:r w:rsidR="002B74FF">
        <w:t>$10, p</w:t>
      </w:r>
      <w:r w:rsidR="00FC699B" w:rsidRPr="004F3B8E">
        <w:t>er</w:t>
      </w:r>
      <w:r w:rsidR="002B74FF">
        <w:t xml:space="preserve"> Red Sox</w:t>
      </w:r>
      <w:r w:rsidR="00FC699B" w:rsidRPr="004F3B8E">
        <w:t xml:space="preserve"> ticket</w:t>
      </w:r>
      <w:r w:rsidR="002B74FF">
        <w:t>s</w:t>
      </w:r>
      <w:r w:rsidR="00FC699B" w:rsidRPr="004F3B8E">
        <w:t xml:space="preserve">.  </w:t>
      </w:r>
    </w:p>
    <w:p w14:paraId="195C472B" w14:textId="77777777" w:rsidR="00FC699B" w:rsidRPr="004F3B8E" w:rsidRDefault="00FC699B" w:rsidP="00337FC1">
      <w:r w:rsidRPr="004F3B8E">
        <w:t xml:space="preserve">Facebook live and someone separate from committee to pull the ticket. </w:t>
      </w:r>
    </w:p>
    <w:p w14:paraId="0422F412" w14:textId="77777777" w:rsidR="00FC699B" w:rsidRPr="004F3B8E" w:rsidRDefault="00FC699B" w:rsidP="00337FC1">
      <w:r w:rsidRPr="004F3B8E">
        <w:t>Starting</w:t>
      </w:r>
      <w:r w:rsidR="00280B5A">
        <w:t xml:space="preserve"> to sell</w:t>
      </w:r>
      <w:r w:rsidRPr="004F3B8E">
        <w:t xml:space="preserve"> in March.</w:t>
      </w:r>
    </w:p>
    <w:p w14:paraId="4BFA19E6" w14:textId="77777777" w:rsidR="00337FC1" w:rsidRPr="002B74FF" w:rsidRDefault="00337FC1" w:rsidP="00337FC1">
      <w:pPr>
        <w:rPr>
          <w:b/>
        </w:rPr>
      </w:pPr>
      <w:r w:rsidRPr="002B74FF">
        <w:rPr>
          <w:b/>
        </w:rPr>
        <w:t>Upcoming Events/ Fundraising:</w:t>
      </w:r>
    </w:p>
    <w:p w14:paraId="54C071B5" w14:textId="77777777" w:rsidR="00C04FEB" w:rsidRPr="004F3B8E" w:rsidRDefault="00C04FEB" w:rsidP="00337FC1">
      <w:r w:rsidRPr="004F3B8E">
        <w:t>Father/ daughter dance &amp; Mother/ son dance</w:t>
      </w:r>
    </w:p>
    <w:p w14:paraId="75D70ED5" w14:textId="77777777" w:rsidR="00C04FEB" w:rsidRPr="004F3B8E" w:rsidRDefault="00C04FEB" w:rsidP="002B74FF">
      <w:pPr>
        <w:pStyle w:val="ListParagraph"/>
        <w:numPr>
          <w:ilvl w:val="0"/>
          <w:numId w:val="4"/>
        </w:numPr>
      </w:pPr>
      <w:r w:rsidRPr="004F3B8E">
        <w:t xml:space="preserve">For March </w:t>
      </w:r>
      <w:r w:rsidR="004F3B8E" w:rsidRPr="004F3B8E">
        <w:t xml:space="preserve">– recreation committee approves of this change. </w:t>
      </w:r>
    </w:p>
    <w:p w14:paraId="5660F8AA" w14:textId="77777777" w:rsidR="00337FC1" w:rsidRDefault="00337FC1" w:rsidP="00337FC1">
      <w:pPr>
        <w:rPr>
          <w:b/>
        </w:rPr>
      </w:pPr>
      <w:r w:rsidRPr="001B374B">
        <w:rPr>
          <w:b/>
        </w:rPr>
        <w:t>Updates from Parks &amp; Recreation Office:</w:t>
      </w:r>
    </w:p>
    <w:p w14:paraId="61307230" w14:textId="77777777" w:rsidR="002B74FF" w:rsidRPr="002B74FF" w:rsidRDefault="00FC699B" w:rsidP="002B74FF">
      <w:pPr>
        <w:rPr>
          <w:b/>
        </w:rPr>
      </w:pPr>
      <w:r w:rsidRPr="002B74FF">
        <w:rPr>
          <w:b/>
        </w:rPr>
        <w:t>Turkey Fest 11-3 Saturday the 19</w:t>
      </w:r>
      <w:r w:rsidRPr="002B74FF">
        <w:rPr>
          <w:b/>
          <w:vertAlign w:val="superscript"/>
        </w:rPr>
        <w:t>th</w:t>
      </w:r>
      <w:r w:rsidR="002B74FF">
        <w:rPr>
          <w:b/>
        </w:rPr>
        <w:t>:</w:t>
      </w:r>
    </w:p>
    <w:p w14:paraId="1A9992E0" w14:textId="77777777" w:rsidR="00FC699B" w:rsidRPr="002B74FF" w:rsidRDefault="00F60CD3" w:rsidP="002B74FF">
      <w:pPr>
        <w:rPr>
          <w:b/>
        </w:rPr>
      </w:pPr>
      <w:r>
        <w:t xml:space="preserve">Vendors, games, Turkey call contest, </w:t>
      </w:r>
      <w:r w:rsidR="00C04FEB" w:rsidRPr="002B74FF">
        <w:t>Pumpkin pie eating contest. No volunteers needed</w:t>
      </w:r>
      <w:r w:rsidR="00280B5A">
        <w:t xml:space="preserve"> but can stop by to help if wanted</w:t>
      </w:r>
      <w:r w:rsidR="00C04FEB" w:rsidRPr="002B74FF">
        <w:t>.</w:t>
      </w:r>
      <w:r w:rsidR="00C04FEB" w:rsidRPr="002B74FF">
        <w:rPr>
          <w:b/>
        </w:rPr>
        <w:t xml:space="preserve"> </w:t>
      </w:r>
    </w:p>
    <w:p w14:paraId="10A46362" w14:textId="77777777" w:rsidR="006D0031" w:rsidRDefault="006D0031" w:rsidP="00337FC1">
      <w:pPr>
        <w:rPr>
          <w:b/>
        </w:rPr>
      </w:pPr>
      <w:r>
        <w:rPr>
          <w:b/>
        </w:rPr>
        <w:t>C</w:t>
      </w:r>
      <w:r w:rsidR="00280B5A">
        <w:rPr>
          <w:b/>
        </w:rPr>
        <w:t xml:space="preserve">ity Council Meeting/ Update on Playground Restoration: </w:t>
      </w:r>
    </w:p>
    <w:p w14:paraId="0D856F6F" w14:textId="77777777" w:rsidR="002B74FF" w:rsidRDefault="006D0031" w:rsidP="002B74FF">
      <w:pPr>
        <w:pStyle w:val="ListParagraph"/>
        <w:numPr>
          <w:ilvl w:val="0"/>
          <w:numId w:val="4"/>
        </w:numPr>
      </w:pPr>
      <w:r w:rsidRPr="002B74FF">
        <w:rPr>
          <w:b/>
        </w:rPr>
        <w:lastRenderedPageBreak/>
        <w:t xml:space="preserve"> </w:t>
      </w:r>
      <w:r w:rsidRPr="002B74FF">
        <w:t>Discussion ab</w:t>
      </w:r>
      <w:r w:rsidR="002B74FF" w:rsidRPr="002B74FF">
        <w:t>out selling the land but nervous about</w:t>
      </w:r>
      <w:r w:rsidRPr="002B74FF">
        <w:t xml:space="preserve"> that type of deal. </w:t>
      </w:r>
    </w:p>
    <w:p w14:paraId="5310BE14" w14:textId="77777777" w:rsidR="006D0031" w:rsidRPr="002B74FF" w:rsidRDefault="006D0031" w:rsidP="002B74FF">
      <w:pPr>
        <w:pStyle w:val="ListParagraph"/>
        <w:numPr>
          <w:ilvl w:val="0"/>
          <w:numId w:val="4"/>
        </w:numPr>
      </w:pPr>
      <w:r w:rsidRPr="002B74FF">
        <w:t xml:space="preserve">They will come up with a way to fund the 300,000 for the loan to pay the cost. </w:t>
      </w:r>
    </w:p>
    <w:p w14:paraId="4458ED6A" w14:textId="77777777" w:rsidR="002B74FF" w:rsidRDefault="00337FC1" w:rsidP="00337FC1">
      <w:pPr>
        <w:rPr>
          <w:b/>
        </w:rPr>
      </w:pPr>
      <w:r w:rsidRPr="001B374B">
        <w:rPr>
          <w:b/>
        </w:rPr>
        <w:t>Other Business:</w:t>
      </w:r>
      <w:r>
        <w:rPr>
          <w:b/>
        </w:rPr>
        <w:t xml:space="preserve">  </w:t>
      </w:r>
    </w:p>
    <w:p w14:paraId="2298E7C8" w14:textId="77777777" w:rsidR="00337FC1" w:rsidRPr="002B74FF" w:rsidRDefault="006D0031" w:rsidP="002B74FF">
      <w:pPr>
        <w:pStyle w:val="ListParagraph"/>
        <w:numPr>
          <w:ilvl w:val="0"/>
          <w:numId w:val="5"/>
        </w:numPr>
        <w:rPr>
          <w:b/>
        </w:rPr>
      </w:pPr>
      <w:r w:rsidRPr="002B74FF">
        <w:t xml:space="preserve">Tree lighting December </w:t>
      </w:r>
      <w:r w:rsidR="00280B5A" w:rsidRPr="002B74FF">
        <w:t>3</w:t>
      </w:r>
      <w:r w:rsidRPr="002B74FF">
        <w:t xml:space="preserve"> 4-5</w:t>
      </w:r>
      <w:r w:rsidR="00280B5A">
        <w:t>pm</w:t>
      </w:r>
      <w:r w:rsidRPr="002B74FF">
        <w:t>, Santa, and hot cocoa. No popcorn.</w:t>
      </w:r>
      <w:r w:rsidRPr="002B74FF">
        <w:rPr>
          <w:b/>
        </w:rPr>
        <w:t xml:space="preserve"> </w:t>
      </w:r>
    </w:p>
    <w:p w14:paraId="5F00A930" w14:textId="77777777" w:rsidR="00226059" w:rsidRPr="002B74FF" w:rsidRDefault="00226059" w:rsidP="002B74FF">
      <w:pPr>
        <w:pStyle w:val="ListParagraph"/>
        <w:numPr>
          <w:ilvl w:val="0"/>
          <w:numId w:val="5"/>
        </w:numPr>
      </w:pPr>
      <w:proofErr w:type="spellStart"/>
      <w:r w:rsidRPr="002B74FF">
        <w:t>Pomerlou</w:t>
      </w:r>
      <w:proofErr w:type="spellEnd"/>
      <w:r w:rsidRPr="002B74FF">
        <w:t xml:space="preserve"> party delivery again this year</w:t>
      </w:r>
    </w:p>
    <w:p w14:paraId="376785DB" w14:textId="77777777" w:rsidR="00337FC1" w:rsidRPr="00F77F06" w:rsidRDefault="00337FC1" w:rsidP="00337FC1">
      <w:pPr>
        <w:rPr>
          <w:b/>
        </w:rPr>
      </w:pPr>
      <w:r w:rsidRPr="001B3F34">
        <w:rPr>
          <w:b/>
        </w:rPr>
        <w:t>Next meeting:</w:t>
      </w:r>
      <w:r>
        <w:t xml:space="preserve"> </w:t>
      </w:r>
      <w:r w:rsidR="008A3F9D">
        <w:t>12/15/2022</w:t>
      </w:r>
    </w:p>
    <w:p w14:paraId="19870039" w14:textId="77777777" w:rsidR="00337FC1" w:rsidRPr="001B3F34" w:rsidRDefault="00337FC1" w:rsidP="00337FC1">
      <w:pPr>
        <w:rPr>
          <w:b/>
        </w:rPr>
      </w:pPr>
      <w:r w:rsidRPr="001B3F34">
        <w:rPr>
          <w:b/>
        </w:rPr>
        <w:t>Adjourned at</w:t>
      </w:r>
      <w:r w:rsidR="001B3F34">
        <w:rPr>
          <w:b/>
        </w:rPr>
        <w:t>:</w:t>
      </w:r>
      <w:r w:rsidRPr="001B3F34">
        <w:rPr>
          <w:b/>
        </w:rPr>
        <w:t xml:space="preserve"> </w:t>
      </w:r>
      <w:r w:rsidR="008A3F9D" w:rsidRPr="00F60CD3">
        <w:t>6:35</w:t>
      </w:r>
    </w:p>
    <w:p w14:paraId="6B204021" w14:textId="77777777" w:rsidR="00337FC1" w:rsidRDefault="00337FC1" w:rsidP="00337FC1"/>
    <w:p w14:paraId="4F491F62" w14:textId="77777777" w:rsidR="00E96766" w:rsidRDefault="00E96766"/>
    <w:sectPr w:rsidR="00E96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97DCD"/>
    <w:multiLevelType w:val="hybridMultilevel"/>
    <w:tmpl w:val="5170C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868ED"/>
    <w:multiLevelType w:val="hybridMultilevel"/>
    <w:tmpl w:val="26A04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42355"/>
    <w:multiLevelType w:val="hybridMultilevel"/>
    <w:tmpl w:val="39BC4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26F1A"/>
    <w:multiLevelType w:val="hybridMultilevel"/>
    <w:tmpl w:val="EA9C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059E6"/>
    <w:multiLevelType w:val="hybridMultilevel"/>
    <w:tmpl w:val="064AA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347298">
    <w:abstractNumId w:val="0"/>
  </w:num>
  <w:num w:numId="2" w16cid:durableId="1353997965">
    <w:abstractNumId w:val="2"/>
  </w:num>
  <w:num w:numId="3" w16cid:durableId="1356350885">
    <w:abstractNumId w:val="1"/>
  </w:num>
  <w:num w:numId="4" w16cid:durableId="878124758">
    <w:abstractNumId w:val="3"/>
  </w:num>
  <w:num w:numId="5" w16cid:durableId="10934318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FC1"/>
    <w:rsid w:val="001B3F34"/>
    <w:rsid w:val="00226059"/>
    <w:rsid w:val="00280B5A"/>
    <w:rsid w:val="002B59C4"/>
    <w:rsid w:val="002B74FF"/>
    <w:rsid w:val="00337FC1"/>
    <w:rsid w:val="003B3CDA"/>
    <w:rsid w:val="0047037F"/>
    <w:rsid w:val="004918D8"/>
    <w:rsid w:val="004F3B8E"/>
    <w:rsid w:val="006D0031"/>
    <w:rsid w:val="008479FD"/>
    <w:rsid w:val="008A3F9D"/>
    <w:rsid w:val="00C04FEB"/>
    <w:rsid w:val="00C6411F"/>
    <w:rsid w:val="00E96766"/>
    <w:rsid w:val="00F03780"/>
    <w:rsid w:val="00F60CD3"/>
    <w:rsid w:val="00FC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04FCA"/>
  <w15:chartTrackingRefBased/>
  <w15:docId w15:val="{EAB439F4-81A0-4C5C-A763-53A11F46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Rhodes</dc:creator>
  <cp:keywords/>
  <dc:description/>
  <cp:lastModifiedBy>Mike</cp:lastModifiedBy>
  <cp:revision>2</cp:revision>
  <dcterms:created xsi:type="dcterms:W3CDTF">2022-11-28T15:20:00Z</dcterms:created>
  <dcterms:modified xsi:type="dcterms:W3CDTF">2022-11-28T15:20:00Z</dcterms:modified>
</cp:coreProperties>
</file>